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67866">
        <w:rPr>
          <w:rFonts w:ascii="Times New Roman" w:eastAsia="Times New Roman" w:hAnsi="Times New Roman" w:cs="Times New Roman"/>
          <w:kern w:val="1"/>
          <w:sz w:val="24"/>
          <w:szCs w:val="24"/>
        </w:rPr>
        <w:t>Załącznik nr 2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do Uchwały nr 30/2018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</w:p>
    <w:p w:rsidR="00E57C00" w:rsidRPr="00F67866" w:rsidRDefault="00E57C00" w:rsidP="00E57C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7C00" w:rsidRPr="00F67866" w:rsidRDefault="00E57C00" w:rsidP="00E57C0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PROTOKÓŁ OKRĘGOWEJ KOMISJI </w:t>
      </w:r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KONKURSOW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EJ</w:t>
      </w:r>
    </w:p>
    <w:p w:rsidR="00E57C00" w:rsidRPr="00F67866" w:rsidRDefault="00E57C00" w:rsidP="00E57C0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Z PRZEPROWADZONEJ LUSTRACJI DZIAŁKI W KONKURSIE </w:t>
      </w:r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„WZOROWA DZIAŁKA ROKU 201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8</w:t>
      </w:r>
      <w:r w:rsidRPr="00F6786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>”</w:t>
      </w:r>
    </w:p>
    <w:p w:rsidR="00E57C00" w:rsidRPr="00F67866" w:rsidRDefault="00E57C00" w:rsidP="00E57C0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E57C00" w:rsidRPr="00F67866" w:rsidRDefault="00E57C00" w:rsidP="00E57C00">
      <w:pPr>
        <w:suppressAutoHyphens/>
        <w:spacing w:after="0"/>
        <w:ind w:right="1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Działka nr ...........   położona w Rodzinnym Ogrodzie Działkowym </w:t>
      </w:r>
    </w:p>
    <w:p w:rsidR="00E57C00" w:rsidRPr="00F67866" w:rsidRDefault="00E57C00" w:rsidP="00E57C00">
      <w:pPr>
        <w:suppressAutoHyphens/>
        <w:spacing w:after="0"/>
        <w:ind w:right="1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im. ............................................................. w……........................................</w:t>
      </w:r>
    </w:p>
    <w:p w:rsidR="00E57C00" w:rsidRPr="00F67866" w:rsidRDefault="00E57C00" w:rsidP="00E57C00">
      <w:pPr>
        <w:suppressAutoHyphens/>
        <w:spacing w:after="0"/>
        <w:ind w:right="1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Okręg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w Lublinie</w:t>
      </w:r>
    </w:p>
    <w:p w:rsidR="00E57C00" w:rsidRPr="00F67866" w:rsidRDefault="00E57C00" w:rsidP="00E57C00">
      <w:pPr>
        <w:suppressAutoHyphens/>
        <w:spacing w:after="0"/>
        <w:ind w:right="1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użytkowana przez .............................................................................................,</w:t>
      </w:r>
    </w:p>
    <w:p w:rsidR="00E57C00" w:rsidRPr="00F67866" w:rsidRDefault="00E57C00" w:rsidP="00E57C00">
      <w:pPr>
        <w:suppressAutoHyphens/>
        <w:spacing w:after="0"/>
        <w:ind w:right="14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adres …………………………………………………………………………….</w:t>
      </w:r>
    </w:p>
    <w:p w:rsidR="00E57C00" w:rsidRPr="00F67866" w:rsidRDefault="00E57C00" w:rsidP="00E57C00">
      <w:pPr>
        <w:suppressAutoHyphens/>
        <w:spacing w:after="0"/>
        <w:ind w:right="14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nr telefonu ……………………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…………………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……….</w:t>
      </w:r>
    </w:p>
    <w:p w:rsidR="00E57C00" w:rsidRPr="00F67866" w:rsidRDefault="00E57C00" w:rsidP="00E57C00">
      <w:pPr>
        <w:suppressAutoHyphens/>
        <w:spacing w:after="0" w:line="240" w:lineRule="auto"/>
        <w:ind w:right="-101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zgłoszona do Krajowego  Konkursu 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„Wzorowa Działka Roku 201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8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”.</w:t>
      </w:r>
    </w:p>
    <w:p w:rsidR="00E57C00" w:rsidRPr="00F67866" w:rsidRDefault="00E57C00" w:rsidP="00E57C00">
      <w:pPr>
        <w:suppressAutoHyphens/>
        <w:spacing w:after="0" w:line="240" w:lineRule="auto"/>
        <w:ind w:right="-101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Lustracja przeprowadzona została przez zespół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Okręgowej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Komisji Konkursowej </w:t>
      </w:r>
    </w:p>
    <w:p w:rsidR="00E57C00" w:rsidRPr="00F67866" w:rsidRDefault="00E57C00" w:rsidP="00E57C00">
      <w:pPr>
        <w:suppressAutoHyphens/>
        <w:spacing w:after="0" w:line="240" w:lineRule="auto"/>
        <w:ind w:right="-101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w składzie:</w:t>
      </w:r>
    </w:p>
    <w:p w:rsidR="00E57C00" w:rsidRPr="00F67866" w:rsidRDefault="00E57C00" w:rsidP="00E57C00">
      <w:pPr>
        <w:suppressAutoHyphens/>
        <w:spacing w:after="0" w:line="240" w:lineRule="auto"/>
        <w:ind w:right="-101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E57C00" w:rsidRPr="00F67866" w:rsidRDefault="00E57C00" w:rsidP="00E57C00">
      <w:pPr>
        <w:suppressAutoHyphens/>
        <w:spacing w:after="0" w:line="240" w:lineRule="auto"/>
        <w:ind w:right="-1010"/>
        <w:rPr>
          <w:rFonts w:ascii="Times New Roman" w:eastAsia="Times New Roman" w:hAnsi="Times New Roman" w:cs="Times New Roman"/>
          <w:i/>
          <w:kern w:val="1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1.  ..............................................................................................................................</w:t>
      </w:r>
    </w:p>
    <w:p w:rsidR="00E57C00" w:rsidRPr="00F67866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i/>
          <w:kern w:val="1"/>
          <w:lang w:eastAsia="zh-CN"/>
        </w:rPr>
        <w:t>imię i nazwisko</w:t>
      </w:r>
    </w:p>
    <w:p w:rsidR="00E57C00" w:rsidRPr="00F67866" w:rsidRDefault="00E57C00" w:rsidP="00E57C00">
      <w:pPr>
        <w:suppressAutoHyphens/>
        <w:spacing w:after="0" w:line="240" w:lineRule="auto"/>
        <w:ind w:right="-1010"/>
        <w:rPr>
          <w:rFonts w:ascii="Times New Roman" w:eastAsia="Times New Roman" w:hAnsi="Times New Roman" w:cs="Times New Roman"/>
          <w:i/>
          <w:kern w:val="1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2. ...............................................................................................................................</w:t>
      </w:r>
    </w:p>
    <w:p w:rsidR="00E57C00" w:rsidRPr="00F67866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i/>
          <w:kern w:val="1"/>
          <w:lang w:eastAsia="zh-CN"/>
        </w:rPr>
        <w:t>imię i nazwisko</w:t>
      </w:r>
    </w:p>
    <w:p w:rsidR="00E57C00" w:rsidRPr="00F67866" w:rsidRDefault="00E57C00" w:rsidP="00E57C00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w obecności przedstawiciela Zarządu ROD, a także użytkownika działki:</w:t>
      </w:r>
    </w:p>
    <w:p w:rsidR="00E57C00" w:rsidRPr="00F67866" w:rsidRDefault="00E57C00" w:rsidP="00E57C00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E57C00" w:rsidRPr="00F67866" w:rsidRDefault="00E57C00" w:rsidP="00E57C00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i/>
          <w:kern w:val="1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1. .........................................................................................................................</w:t>
      </w:r>
    </w:p>
    <w:p w:rsidR="00E57C00" w:rsidRPr="00F67866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/>
          <w:kern w:val="1"/>
          <w:lang w:eastAsia="zh-CN"/>
        </w:rPr>
      </w:pPr>
      <w:r w:rsidRPr="00F67866">
        <w:rPr>
          <w:rFonts w:ascii="Times New Roman" w:eastAsia="Times New Roman" w:hAnsi="Times New Roman" w:cs="Times New Roman"/>
          <w:i/>
          <w:kern w:val="1"/>
          <w:lang w:eastAsia="zh-CN"/>
        </w:rPr>
        <w:t>imię i nazwisko</w:t>
      </w:r>
    </w:p>
    <w:p w:rsidR="00E57C00" w:rsidRPr="00F67866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/>
          <w:kern w:val="1"/>
          <w:lang w:eastAsia="zh-CN"/>
        </w:rPr>
      </w:pPr>
    </w:p>
    <w:p w:rsidR="00E57C00" w:rsidRPr="00F67866" w:rsidRDefault="00E57C00" w:rsidP="00E57C00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i/>
          <w:kern w:val="1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2. .........................................................................................................................</w:t>
      </w:r>
    </w:p>
    <w:p w:rsidR="00E57C00" w:rsidRPr="00F67866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/>
          <w:kern w:val="1"/>
          <w:lang w:eastAsia="zh-CN"/>
        </w:rPr>
      </w:pPr>
      <w:r w:rsidRPr="00F67866">
        <w:rPr>
          <w:rFonts w:ascii="Times New Roman" w:eastAsia="Times New Roman" w:hAnsi="Times New Roman" w:cs="Times New Roman"/>
          <w:i/>
          <w:kern w:val="1"/>
          <w:lang w:eastAsia="zh-CN"/>
        </w:rPr>
        <w:t>imię i nazwisko</w:t>
      </w:r>
    </w:p>
    <w:p w:rsidR="00E57C00" w:rsidRPr="00F67866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/>
          <w:kern w:val="1"/>
          <w:lang w:eastAsia="zh-CN"/>
        </w:rPr>
      </w:pPr>
    </w:p>
    <w:p w:rsidR="00E57C00" w:rsidRPr="00F67866" w:rsidRDefault="00E57C00" w:rsidP="00E57C00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i/>
          <w:kern w:val="1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3. .........................................................................................................................</w:t>
      </w:r>
    </w:p>
    <w:p w:rsidR="00E57C00" w:rsidRPr="00F67866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/>
          <w:kern w:val="1"/>
          <w:lang w:eastAsia="zh-CN"/>
        </w:rPr>
      </w:pPr>
      <w:r w:rsidRPr="00F67866">
        <w:rPr>
          <w:rFonts w:ascii="Times New Roman" w:eastAsia="Times New Roman" w:hAnsi="Times New Roman" w:cs="Times New Roman"/>
          <w:i/>
          <w:kern w:val="1"/>
          <w:lang w:eastAsia="zh-CN"/>
        </w:rPr>
        <w:t>imię i nazwisko</w:t>
      </w:r>
    </w:p>
    <w:p w:rsidR="00E57C00" w:rsidRPr="00F67866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/>
          <w:kern w:val="1"/>
          <w:lang w:eastAsia="zh-CN"/>
        </w:rPr>
      </w:pPr>
    </w:p>
    <w:p w:rsidR="00E57C00" w:rsidRPr="00F67866" w:rsidRDefault="00E57C00" w:rsidP="00E57C00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i/>
          <w:kern w:val="1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4. .........................................................................................................................</w:t>
      </w:r>
    </w:p>
    <w:p w:rsidR="00E57C00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/>
          <w:kern w:val="1"/>
          <w:lang w:eastAsia="zh-CN"/>
        </w:rPr>
      </w:pPr>
      <w:r w:rsidRPr="00F67866">
        <w:rPr>
          <w:rFonts w:ascii="Times New Roman" w:eastAsia="Times New Roman" w:hAnsi="Times New Roman" w:cs="Times New Roman"/>
          <w:i/>
          <w:kern w:val="1"/>
          <w:lang w:eastAsia="zh-CN"/>
        </w:rPr>
        <w:t>imię i nazwisko</w:t>
      </w:r>
    </w:p>
    <w:p w:rsidR="00E57C00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i/>
          <w:kern w:val="1"/>
          <w:lang w:eastAsia="zh-CN"/>
        </w:rPr>
      </w:pPr>
    </w:p>
    <w:p w:rsidR="00E57C00" w:rsidRPr="00F67866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</w:p>
    <w:p w:rsidR="00E57C00" w:rsidRPr="00F67866" w:rsidRDefault="00E57C00" w:rsidP="00E57C00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W oparciu o dokonaną lustrację zagospodarowania działki oraz zgodnie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z regulaminem konkursu: „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Wzorowa Działka Roku 201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8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”,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ustala się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br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następującą punktację: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1. Rozplanowanie i urządzenie działki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32330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</w:t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(ocena ogólna, racjonalne wykorzystanie terenu)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</w:t>
      </w:r>
    </w:p>
    <w:p w:rsidR="00E57C00" w:rsidRPr="00E57C00" w:rsidRDefault="00E57C00" w:rsidP="00E57C0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…………………………………………………………………………………………………………………………………………..</w:t>
      </w:r>
      <w:r w:rsidRPr="00025AE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– przyznano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........pkt.</w:t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lastRenderedPageBreak/>
        <w:t xml:space="preserve">2. Estetyka działki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(ład i porządek, ogrodzeni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e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i urządze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nia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na działce zgodne z regulaminem ROD)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– przyznano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.......pkt.</w:t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3. Trawnik i jego utrzymanie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A02F4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  –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przyznano      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......pkt.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4. Część ozdobno-wypoczynkowa, </w:t>
      </w:r>
      <w:r w:rsidRPr="00740F2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w tym</w:t>
      </w:r>
      <w:r w:rsidRPr="00377BD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: 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                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  </w:t>
      </w:r>
      <w:r w:rsidRPr="00A00E8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a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bogaty dobór roślin ozdobnych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–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drzewa i krzewy ozdobne, </w:t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w tym iglaki, pnącza i byliny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</w:t>
      </w:r>
    </w:p>
    <w:p w:rsidR="00E57C00" w:rsidRPr="00E57C00" w:rsidRDefault="00E57C00" w:rsidP="00E57C0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…………………………………………………………………………………………………………………………………………..</w:t>
      </w:r>
      <w:r w:rsidRPr="00025AE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– przyznano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........pkt.</w:t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b) urządzenia wypoczynkowe i rekreacyjne </w:t>
      </w:r>
    </w:p>
    <w:p w:rsidR="00E57C00" w:rsidRDefault="00E57C00" w:rsidP="00E57C0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…………………………………………………………………………………………………………………………………………..</w:t>
      </w:r>
      <w:r w:rsidRPr="00025AE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– przyznano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........pkt.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5. Część produkcyjna działki, </w:t>
      </w:r>
      <w:r w:rsidRPr="00AF104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w tym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: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  <w:t xml:space="preserve">                  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  a) </w:t>
      </w:r>
      <w:r w:rsidRPr="004C60D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sadownicza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               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(różnorodność drzew i krzewów owocowych, przestrzeganie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odległości nasadzeń od granic działki, prawidłowe formowanie </w:t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koron, cięcie i prześwietlanie, zdrowotność</w:t>
      </w:r>
      <w:r w:rsidRPr="004C60D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)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</w:t>
      </w:r>
    </w:p>
    <w:p w:rsidR="00E57C00" w:rsidRPr="00F67866" w:rsidRDefault="00E57C00" w:rsidP="00E57C0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…………………………………………………………………………………………………………………………………………..</w:t>
      </w:r>
      <w:r w:rsidRPr="00025AE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– przyznano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........pkt.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  b) </w:t>
      </w:r>
      <w:r w:rsidRPr="004C60D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warzywnicza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  <w:t xml:space="preserve">                  </w:t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(bogaty dobór gatunków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w tym ziół)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513E5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pkt.)</w:t>
      </w:r>
    </w:p>
    <w:p w:rsidR="00E57C00" w:rsidRPr="00E57C00" w:rsidRDefault="00E57C00" w:rsidP="00E57C0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…………………………………………………………………………………………………………………………………………..</w:t>
      </w:r>
      <w:r w:rsidRPr="00025AE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– przyznano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........pkt.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6. Mała architektura na działce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  <w:t xml:space="preserve">            </w:t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a)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płotki, murki, trejaże, pergole, oczka i zbiorniki 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wodne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  –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przyznano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.........pkt.</w:t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b) inne elementy małej architektury,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np. rzeźby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……..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………………………(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)  przyznano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…….pkt.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7. Estetyka i stan techniczny altany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  <w:t xml:space="preserve">              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a)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wymiary altany i jej stan techniczny zgodne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z Regulaminem ROD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   –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 przyznano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........pkt.</w:t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b) wykorzystanie altany 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zgodnie z Regulaminem ROD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  –           przyznano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.......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pkt.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c) estetyka altany  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  –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   przyznano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....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…pkt.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8. Posiadanie na działce kompostownika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  i jego wykorzystanie </w:t>
      </w:r>
      <w:r w:rsidRPr="00025AE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)      –                         przyznano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.......pkt.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9. Ekologia na działce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(budki lęgowe, karmniki dla ptaków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domki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dla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owadów pożytecznych,</w:t>
      </w: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ekologiczne sposoby ochrony roślin, stosowanie nawozów 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naturalnych</w:t>
      </w:r>
      <w:r w:rsidRPr="00E83EB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)  (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0-10 pkt.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)    –   przyznano                          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……..pkt.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 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Łączna ilość punktów do uzyskania –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140 pkt. Przyznano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–</w:t>
      </w: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 ...............pkt.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E57C00" w:rsidRPr="00F67866" w:rsidRDefault="00E57C00" w:rsidP="00E57C00">
      <w:pPr>
        <w:tabs>
          <w:tab w:val="left" w:pos="9000"/>
        </w:tabs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Protokół sporządzono w 3 egzemplarzach: jeden dla OZ PZD, drugi dla Komisji Konkursowej KR PZD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trzeci dla Zarządu ROD.</w:t>
      </w:r>
    </w:p>
    <w:p w:rsidR="00E57C00" w:rsidRPr="00F67866" w:rsidRDefault="00E57C00" w:rsidP="00E57C00">
      <w:pPr>
        <w:tabs>
          <w:tab w:val="left" w:pos="9000"/>
        </w:tabs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E57C00" w:rsidRPr="00F67866" w:rsidRDefault="00E57C00" w:rsidP="00E57C00">
      <w:pPr>
        <w:tabs>
          <w:tab w:val="left" w:pos="9000"/>
        </w:tabs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Podpis/y/  użytkownika działki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…………………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..........................................................................</w:t>
      </w:r>
    </w:p>
    <w:p w:rsidR="00E57C00" w:rsidRPr="00F67866" w:rsidRDefault="00E57C00" w:rsidP="00E57C00">
      <w:pPr>
        <w:tabs>
          <w:tab w:val="left" w:pos="9000"/>
        </w:tabs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E57C00" w:rsidRPr="00F67866" w:rsidRDefault="00E57C00" w:rsidP="00E57C00">
      <w:pPr>
        <w:tabs>
          <w:tab w:val="left" w:pos="9000"/>
        </w:tabs>
        <w:suppressAutoHyphens/>
        <w:spacing w:after="0" w:line="240" w:lineRule="auto"/>
        <w:ind w:left="709" w:right="140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Podpisy przedstawicieli                             Podpisy członków zespołu</w:t>
      </w:r>
    </w:p>
    <w:p w:rsidR="00E57C00" w:rsidRPr="00F67866" w:rsidRDefault="00E57C00" w:rsidP="00E57C00">
      <w:pPr>
        <w:tabs>
          <w:tab w:val="left" w:pos="9000"/>
        </w:tabs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Zarządu ROD                                         Komisji Konkursowej 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1. ...........................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1. ................................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2. ..........................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>2. .................................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3. .................................................</w:t>
      </w:r>
    </w:p>
    <w:p w:rsidR="00E57C00" w:rsidRPr="00F67866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E57C00" w:rsidRDefault="00E57C00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4. .................................................. 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F6786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Pieczęć ROD</w:t>
      </w:r>
    </w:p>
    <w:p w:rsidR="001C18E6" w:rsidRDefault="001C18E6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1C18E6" w:rsidRPr="00F67866" w:rsidRDefault="001C18E6" w:rsidP="00E57C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C18E6" w:rsidRPr="00522B30" w:rsidRDefault="001C18E6" w:rsidP="001C18E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Miejscowość ............................, dnia ................................ 201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8</w:t>
      </w:r>
      <w:r w:rsidRPr="00F67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r.</w:t>
      </w:r>
    </w:p>
    <w:p w:rsidR="001F7AF3" w:rsidRDefault="001F7AF3"/>
    <w:sectPr w:rsidR="001F7AF3" w:rsidSect="001F7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B0" w:rsidRDefault="00DC26B0" w:rsidP="000C2149">
      <w:pPr>
        <w:spacing w:after="0" w:line="240" w:lineRule="auto"/>
      </w:pPr>
      <w:r>
        <w:separator/>
      </w:r>
    </w:p>
  </w:endnote>
  <w:endnote w:type="continuationSeparator" w:id="0">
    <w:p w:rsidR="00DC26B0" w:rsidRDefault="00DC26B0" w:rsidP="000C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49" w:rsidRDefault="000C21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957"/>
      <w:docPartObj>
        <w:docPartGallery w:val="Page Numbers (Bottom of Page)"/>
        <w:docPartUnique/>
      </w:docPartObj>
    </w:sdtPr>
    <w:sdtContent>
      <w:p w:rsidR="000C2149" w:rsidRDefault="006F6FB3">
        <w:pPr>
          <w:pStyle w:val="Stopka"/>
          <w:jc w:val="right"/>
        </w:pPr>
        <w:fldSimple w:instr=" PAGE   \* MERGEFORMAT ">
          <w:r w:rsidR="001C18E6">
            <w:rPr>
              <w:noProof/>
            </w:rPr>
            <w:t>3</w:t>
          </w:r>
        </w:fldSimple>
      </w:p>
    </w:sdtContent>
  </w:sdt>
  <w:p w:rsidR="000C2149" w:rsidRDefault="000C214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49" w:rsidRDefault="000C21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B0" w:rsidRDefault="00DC26B0" w:rsidP="000C2149">
      <w:pPr>
        <w:spacing w:after="0" w:line="240" w:lineRule="auto"/>
      </w:pPr>
      <w:r>
        <w:separator/>
      </w:r>
    </w:p>
  </w:footnote>
  <w:footnote w:type="continuationSeparator" w:id="0">
    <w:p w:rsidR="00DC26B0" w:rsidRDefault="00DC26B0" w:rsidP="000C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49" w:rsidRDefault="000C21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49" w:rsidRDefault="000C214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149" w:rsidRDefault="000C214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C00"/>
    <w:rsid w:val="000C2149"/>
    <w:rsid w:val="00191B4E"/>
    <w:rsid w:val="001B2B09"/>
    <w:rsid w:val="001C18E6"/>
    <w:rsid w:val="001F7AF3"/>
    <w:rsid w:val="00597AA4"/>
    <w:rsid w:val="006F6FB3"/>
    <w:rsid w:val="007C2A45"/>
    <w:rsid w:val="0096345B"/>
    <w:rsid w:val="00971CF0"/>
    <w:rsid w:val="00A61480"/>
    <w:rsid w:val="00DC26B0"/>
    <w:rsid w:val="00E57C00"/>
    <w:rsid w:val="00E62ADA"/>
    <w:rsid w:val="00F25862"/>
    <w:rsid w:val="00F6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2149"/>
  </w:style>
  <w:style w:type="paragraph" w:styleId="Stopka">
    <w:name w:val="footer"/>
    <w:basedOn w:val="Normalny"/>
    <w:link w:val="StopkaZnak"/>
    <w:uiPriority w:val="99"/>
    <w:unhideWhenUsed/>
    <w:rsid w:val="000C2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149"/>
  </w:style>
  <w:style w:type="paragraph" w:styleId="Tekstdymka">
    <w:name w:val="Balloon Text"/>
    <w:basedOn w:val="Normalny"/>
    <w:link w:val="TekstdymkaZnak"/>
    <w:uiPriority w:val="99"/>
    <w:semiHidden/>
    <w:unhideWhenUsed/>
    <w:rsid w:val="000C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4368</Characters>
  <Application>Microsoft Office Word</Application>
  <DocSecurity>0</DocSecurity>
  <Lines>36</Lines>
  <Paragraphs>10</Paragraphs>
  <ScaleCrop>false</ScaleCrop>
  <Company>LENOVO CUSTOMER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2018-05-18T09:31:00Z</cp:lastPrinted>
  <dcterms:created xsi:type="dcterms:W3CDTF">2018-05-18T09:24:00Z</dcterms:created>
  <dcterms:modified xsi:type="dcterms:W3CDTF">2018-05-18T09:31:00Z</dcterms:modified>
</cp:coreProperties>
</file>