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201D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1838B202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211B66A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FE97C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albo imię i nazwisko Wykonawcy:</w:t>
      </w:r>
    </w:p>
    <w:p w14:paraId="07FCFFE2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F13FAC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524504C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950E5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   .....................................................................................................</w:t>
      </w:r>
    </w:p>
    <w:p w14:paraId="45114080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1E44A23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D002C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NIP, REGON, KRS Wykonawcy    .............................................................................</w:t>
      </w:r>
    </w:p>
    <w:p w14:paraId="1DFC8190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3223D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2456F74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18131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Telefon/fax Wykonawcy   ............................................................................................</w:t>
      </w:r>
    </w:p>
    <w:p w14:paraId="0C561CA8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60337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Wykonawcy: ………..................................................................................</w:t>
      </w:r>
    </w:p>
    <w:p w14:paraId="3C0638EF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30E80" w14:textId="110A4CB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Do: Polski Związek Działkowców Rodzinny Ogród Działkowy „</w:t>
      </w:r>
      <w:r w:rsidR="00B96196">
        <w:rPr>
          <w:rFonts w:ascii="Times New Roman" w:hAnsi="Times New Roman" w:cs="Times New Roman"/>
          <w:sz w:val="24"/>
          <w:szCs w:val="24"/>
        </w:rPr>
        <w:t>im. J.I. Kraszewskiego</w:t>
      </w:r>
      <w:r>
        <w:rPr>
          <w:rFonts w:ascii="Times New Roman" w:hAnsi="Times New Roman" w:cs="Times New Roman"/>
          <w:sz w:val="24"/>
          <w:szCs w:val="24"/>
        </w:rPr>
        <w:t xml:space="preserve">” w </w:t>
      </w:r>
      <w:r w:rsidR="00B96196">
        <w:rPr>
          <w:rFonts w:ascii="Times New Roman" w:hAnsi="Times New Roman" w:cs="Times New Roman"/>
          <w:sz w:val="24"/>
          <w:szCs w:val="24"/>
        </w:rPr>
        <w:t>Białej Podlaskiej</w:t>
      </w:r>
      <w:r>
        <w:rPr>
          <w:rFonts w:ascii="Times New Roman" w:hAnsi="Times New Roman" w:cs="Times New Roman"/>
          <w:sz w:val="24"/>
          <w:szCs w:val="24"/>
        </w:rPr>
        <w:t xml:space="preserve"> - Zamawiający</w:t>
      </w:r>
    </w:p>
    <w:p w14:paraId="371030FF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48114" w14:textId="3F6550F2" w:rsidR="00B0679B" w:rsidRDefault="000B10FE" w:rsidP="00B961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ogłoszeniem pisemnego przetargu nieograniczonego na zadanie p.n. </w:t>
      </w:r>
      <w:r w:rsidR="00B96196" w:rsidRPr="00B96196">
        <w:rPr>
          <w:rFonts w:ascii="Times New Roman" w:hAnsi="Times New Roman" w:cs="Times New Roman"/>
          <w:sz w:val="24"/>
          <w:szCs w:val="24"/>
        </w:rPr>
        <w:t xml:space="preserve">„Budowa zaliczniowej sieci elektroenergetycznej nN 0,4kV na terenie R.O.D. im. J.I. Kraszewskiego w m. Biała Podlaska przy ul.  </w:t>
      </w:r>
      <w:r w:rsidR="005D6854" w:rsidRPr="005D6854">
        <w:rPr>
          <w:rFonts w:ascii="Times New Roman" w:hAnsi="Times New Roman" w:cs="Times New Roman"/>
          <w:sz w:val="24"/>
          <w:szCs w:val="24"/>
        </w:rPr>
        <w:t>Aleja Tysiąclecia</w:t>
      </w:r>
      <w:r w:rsidR="00B96196">
        <w:rPr>
          <w:rFonts w:ascii="Times New Roman" w:hAnsi="Times New Roman" w:cs="Times New Roman"/>
          <w:sz w:val="24"/>
          <w:szCs w:val="24"/>
        </w:rPr>
        <w:t xml:space="preserve"> </w:t>
      </w:r>
      <w:r w:rsidR="00B96196" w:rsidRPr="00B96196">
        <w:rPr>
          <w:rFonts w:ascii="Times New Roman" w:hAnsi="Times New Roman" w:cs="Times New Roman"/>
          <w:sz w:val="24"/>
          <w:szCs w:val="24"/>
        </w:rPr>
        <w:t xml:space="preserve">obręb 0001, dz. ewid. nr 2323/5, 2323/8, 2323/10” </w:t>
      </w:r>
      <w:r>
        <w:rPr>
          <w:rFonts w:ascii="Times New Roman" w:hAnsi="Times New Roman" w:cs="Times New Roman"/>
          <w:sz w:val="24"/>
          <w:szCs w:val="24"/>
        </w:rPr>
        <w:t>oferujemy wykonanie w/w zadania zgodnie z zakresem prac zamieszczonym w Dokumentacji Przetargowej załączonej do Ogłoszenia o przetargu nieograniczonym</w:t>
      </w:r>
      <w:r w:rsidR="00A241E0">
        <w:rPr>
          <w:rFonts w:ascii="Times New Roman" w:hAnsi="Times New Roman" w:cs="Times New Roman"/>
          <w:sz w:val="24"/>
          <w:szCs w:val="24"/>
        </w:rPr>
        <w:t xml:space="preserve">, zgodnie z </w:t>
      </w:r>
      <w:r>
        <w:rPr>
          <w:rFonts w:ascii="Times New Roman" w:hAnsi="Times New Roman" w:cs="Times New Roman"/>
          <w:sz w:val="24"/>
          <w:szCs w:val="24"/>
        </w:rPr>
        <w:t>wypełnionym kosztorysem ofertowym,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 cenę za całość zamówienia:</w:t>
      </w:r>
    </w:p>
    <w:p w14:paraId="104898F6" w14:textId="7FDF0542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netto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7A17">
        <w:rPr>
          <w:rFonts w:ascii="Times New Roman" w:hAnsi="Times New Roman" w:cs="Times New Roman"/>
          <w:sz w:val="24"/>
          <w:szCs w:val="24"/>
        </w:rPr>
        <w:t xml:space="preserve">   ...</w:t>
      </w:r>
      <w:r>
        <w:rPr>
          <w:rFonts w:ascii="Times New Roman" w:hAnsi="Times New Roman" w:cs="Times New Roman"/>
          <w:sz w:val="24"/>
          <w:szCs w:val="24"/>
        </w:rPr>
        <w:t>......................  PLN (słownie: ...............................)</w:t>
      </w:r>
    </w:p>
    <w:p w14:paraId="4C20CDCA" w14:textId="410C6EBB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podatek vat (23%) 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 w:rsidR="002F7A1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  PLN (słownie: ...............................)</w:t>
      </w:r>
    </w:p>
    <w:p w14:paraId="2183A69C" w14:textId="31B3DE4B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brutto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7A17">
        <w:rPr>
          <w:rFonts w:ascii="Times New Roman" w:hAnsi="Times New Roman" w:cs="Times New Roman"/>
          <w:sz w:val="24"/>
          <w:szCs w:val="24"/>
        </w:rPr>
        <w:t xml:space="preserve">   ……..</w:t>
      </w:r>
      <w:r>
        <w:rPr>
          <w:rFonts w:ascii="Times New Roman" w:hAnsi="Times New Roman" w:cs="Times New Roman"/>
          <w:sz w:val="24"/>
          <w:szCs w:val="24"/>
        </w:rPr>
        <w:t>...............  PLN (słownie: ...............................)</w:t>
      </w:r>
    </w:p>
    <w:p w14:paraId="04461485" w14:textId="77777777" w:rsidR="00A241E0" w:rsidRDefault="00A241E0" w:rsidP="00A24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40B14" w14:textId="675D6059" w:rsidR="00B0679B" w:rsidRDefault="000B10FE" w:rsidP="00A24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Całość zamówienia zrealizujemy </w:t>
      </w:r>
      <w:r>
        <w:rPr>
          <w:rFonts w:ascii="Times New Roman" w:hAnsi="Times New Roman" w:cs="Times New Roman"/>
          <w:b/>
          <w:bCs/>
          <w:sz w:val="24"/>
          <w:szCs w:val="24"/>
        </w:rPr>
        <w:t>w terminach</w:t>
      </w:r>
      <w:r w:rsidR="00A241E0">
        <w:rPr>
          <w:rFonts w:ascii="Times New Roman" w:hAnsi="Times New Roman" w:cs="Times New Roman"/>
          <w:b/>
          <w:bCs/>
          <w:sz w:val="24"/>
          <w:szCs w:val="24"/>
        </w:rPr>
        <w:t xml:space="preserve"> przewidzianych w Załączniku nr 2 – Wzór Umowy </w:t>
      </w:r>
    </w:p>
    <w:p w14:paraId="4469EBD0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FB914" w14:textId="77777777" w:rsidR="00A241E0" w:rsidRDefault="00A24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85378" w14:textId="0F8DF229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3EF6F251" w14:textId="77777777" w:rsidR="00B0679B" w:rsidRDefault="000B10F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Ogłoszeniem o przetargu nieograniczonym i Dokumentacją Przetargową i nie wnoszę do nich zastrzeżeń oraz uzyskałem informacje niezbędne do przygotowania oferty,</w:t>
      </w:r>
    </w:p>
    <w:p w14:paraId="22BAF175" w14:textId="13049115" w:rsidR="00B0679B" w:rsidRDefault="00135FB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B10FE">
        <w:rPr>
          <w:rFonts w:ascii="Times New Roman" w:hAnsi="Times New Roman" w:cs="Times New Roman"/>
          <w:sz w:val="24"/>
          <w:szCs w:val="24"/>
        </w:rPr>
        <w:t>estem związany niniejszą ofertą przez</w:t>
      </w:r>
      <w:r w:rsidR="00A241E0">
        <w:rPr>
          <w:rFonts w:ascii="Times New Roman" w:hAnsi="Times New Roman" w:cs="Times New Roman"/>
          <w:sz w:val="24"/>
          <w:szCs w:val="24"/>
        </w:rPr>
        <w:t xml:space="preserve"> 30</w:t>
      </w:r>
      <w:r w:rsidR="000B10FE">
        <w:rPr>
          <w:rFonts w:ascii="Times New Roman" w:hAnsi="Times New Roman" w:cs="Times New Roman"/>
          <w:sz w:val="24"/>
          <w:szCs w:val="24"/>
        </w:rPr>
        <w:t xml:space="preserve"> dni od ostatecznego upływu terminu do składania ofert,</w:t>
      </w:r>
    </w:p>
    <w:p w14:paraId="78CDDBC9" w14:textId="00DE273D" w:rsidR="00B0679B" w:rsidRDefault="000B10F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proponowany przez Zamawiającego Wzór Umowy (załącznik nr 2 do Ogłoszenia</w:t>
      </w:r>
      <w:r w:rsidR="00AC1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C1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przetargu nieograniczonym), który zobowiązuję się podpisać w miejscu i terminie wskazanym przez Zamawiającego, </w:t>
      </w:r>
    </w:p>
    <w:p w14:paraId="0C759666" w14:textId="33EFBFF6" w:rsidR="00B0679B" w:rsidRDefault="000B10F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oferty zostały wliczone wszelkie koszty związane z realizacją zamówienia,</w:t>
      </w:r>
    </w:p>
    <w:p w14:paraId="0FA4144A" w14:textId="53EB3A41" w:rsidR="00135FBC" w:rsidRDefault="00135FB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dysponuję specjalistą posiadającym uprawnienia geodezyjne i kartograficzne</w:t>
      </w:r>
      <w:r w:rsidR="00B96196">
        <w:rPr>
          <w:rFonts w:ascii="Times New Roman" w:hAnsi="Times New Roman" w:cs="Times New Roman"/>
          <w:sz w:val="24"/>
          <w:szCs w:val="24"/>
        </w:rPr>
        <w:t>,</w:t>
      </w:r>
    </w:p>
    <w:p w14:paraId="25EC30E5" w14:textId="5CE4DC36" w:rsidR="00A241E0" w:rsidRDefault="00135FBC" w:rsidP="00A241E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ciągu 5 lat przed złożeniem niniejszej oferty wykonałem </w:t>
      </w:r>
      <w:r w:rsidR="00A241E0">
        <w:rPr>
          <w:rFonts w:ascii="Times New Roman" w:hAnsi="Times New Roman" w:cs="Times New Roman"/>
          <w:sz w:val="24"/>
          <w:szCs w:val="24"/>
        </w:rPr>
        <w:t xml:space="preserve">robotę budowlaną </w:t>
      </w:r>
      <w:r w:rsidR="00B96196">
        <w:rPr>
          <w:rFonts w:ascii="Times New Roman" w:hAnsi="Times New Roman" w:cs="Times New Roman"/>
          <w:sz w:val="24"/>
          <w:szCs w:val="24"/>
        </w:rPr>
        <w:t>zgodną z przedmiotem zamówienia</w:t>
      </w:r>
      <w:r w:rsidR="00A241E0" w:rsidRPr="00A241E0">
        <w:rPr>
          <w:rFonts w:ascii="Times New Roman" w:hAnsi="Times New Roman" w:cs="Times New Roman"/>
          <w:sz w:val="24"/>
          <w:szCs w:val="24"/>
        </w:rPr>
        <w:t xml:space="preserve"> o wartości robót równej co najmniej 80 000,00 PL</w:t>
      </w:r>
      <w:r w:rsidR="00A241E0">
        <w:rPr>
          <w:rFonts w:ascii="Times New Roman" w:hAnsi="Times New Roman" w:cs="Times New Roman"/>
          <w:sz w:val="24"/>
          <w:szCs w:val="24"/>
        </w:rPr>
        <w:t>N</w:t>
      </w:r>
      <w:r w:rsidR="00A241E0" w:rsidRPr="00A241E0">
        <w:rPr>
          <w:rFonts w:ascii="Times New Roman" w:hAnsi="Times New Roman" w:cs="Times New Roman"/>
          <w:sz w:val="24"/>
          <w:szCs w:val="24"/>
        </w:rPr>
        <w:t xml:space="preserve"> (brutto)</w:t>
      </w:r>
      <w:r w:rsidR="00A241E0">
        <w:rPr>
          <w:rFonts w:ascii="Times New Roman" w:hAnsi="Times New Roman" w:cs="Times New Roman"/>
          <w:sz w:val="24"/>
          <w:szCs w:val="24"/>
        </w:rPr>
        <w:t xml:space="preserve"> na rzecz ……………..</w:t>
      </w:r>
    </w:p>
    <w:p w14:paraId="56313A33" w14:textId="36DA9786" w:rsidR="00135FBC" w:rsidRPr="00A241E0" w:rsidRDefault="00A241E0" w:rsidP="00A241E0">
      <w:pPr>
        <w:tabs>
          <w:tab w:val="left" w:pos="420"/>
        </w:tabs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16177B95" w14:textId="77777777" w:rsidR="00B0679B" w:rsidRDefault="000B10F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informacje zamieszczone w ofercie są prawdziwe,</w:t>
      </w:r>
    </w:p>
    <w:p w14:paraId="4BDA6E11" w14:textId="77777777" w:rsidR="00135FBC" w:rsidRDefault="00135F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7D6E5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BED9A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 na ........... stronach podpisanych i kolejno ponumerowanych od nr ........... do nr ............. .</w:t>
      </w:r>
    </w:p>
    <w:p w14:paraId="2B7701B1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8A77D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część oferty stanowią następujące dokumenty:</w:t>
      </w:r>
    </w:p>
    <w:p w14:paraId="088E2521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...............................................................................................</w:t>
      </w:r>
    </w:p>
    <w:p w14:paraId="503317BD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...............................................................................................</w:t>
      </w:r>
    </w:p>
    <w:p w14:paraId="532282B4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...............................................................................................</w:t>
      </w:r>
    </w:p>
    <w:p w14:paraId="6DFD1372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...............................................................................................</w:t>
      </w:r>
    </w:p>
    <w:p w14:paraId="20DFF760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B1663" w14:textId="77777777" w:rsidR="00B0679B" w:rsidRDefault="00B06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68A22" w14:textId="77777777" w:rsidR="00B0679B" w:rsidRDefault="000B1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564E4711" w14:textId="77777777" w:rsidR="00B0679B" w:rsidRDefault="000B10FE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imię i nazwisko (nazwa) oraz podpis Wykonawcy</w:t>
      </w:r>
    </w:p>
    <w:sectPr w:rsidR="00B0679B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63CC" w14:textId="77777777" w:rsidR="00FA076E" w:rsidRDefault="00FA076E">
      <w:r>
        <w:separator/>
      </w:r>
    </w:p>
  </w:endnote>
  <w:endnote w:type="continuationSeparator" w:id="0">
    <w:p w14:paraId="02600BC1" w14:textId="77777777" w:rsidR="00FA076E" w:rsidRDefault="00FA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6B00" w14:textId="77777777" w:rsidR="00B0679B" w:rsidRDefault="000B10F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8E493B" wp14:editId="419C58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5319D" w14:textId="77777777" w:rsidR="00B0679B" w:rsidRDefault="000B10FE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E493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" filled="f" fillcolor="white [3201]" stroked="f" strokeweight=".5pt">
              <v:textbox style="mso-fit-shape-to-text:t" inset="0,0,0,0">
                <w:txbxContent>
                  <w:p w14:paraId="2605319D" w14:textId="77777777" w:rsidR="00B0679B" w:rsidRDefault="000B10FE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9F76" w14:textId="77777777" w:rsidR="00FA076E" w:rsidRDefault="00FA076E">
      <w:r>
        <w:separator/>
      </w:r>
    </w:p>
  </w:footnote>
  <w:footnote w:type="continuationSeparator" w:id="0">
    <w:p w14:paraId="4CC0EC00" w14:textId="77777777" w:rsidR="00FA076E" w:rsidRDefault="00FA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FF828E"/>
    <w:multiLevelType w:val="singleLevel"/>
    <w:tmpl w:val="D9FF828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F5C205"/>
    <w:multiLevelType w:val="singleLevel"/>
    <w:tmpl w:val="06F5C20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78072B"/>
    <w:rsid w:val="000B10FE"/>
    <w:rsid w:val="000B608B"/>
    <w:rsid w:val="001219A3"/>
    <w:rsid w:val="00135FBC"/>
    <w:rsid w:val="00187295"/>
    <w:rsid w:val="002F7A17"/>
    <w:rsid w:val="004012CF"/>
    <w:rsid w:val="004F7110"/>
    <w:rsid w:val="005C5B2F"/>
    <w:rsid w:val="005D6854"/>
    <w:rsid w:val="00774096"/>
    <w:rsid w:val="008B5704"/>
    <w:rsid w:val="00974352"/>
    <w:rsid w:val="00A241E0"/>
    <w:rsid w:val="00AC1646"/>
    <w:rsid w:val="00B0679B"/>
    <w:rsid w:val="00B96196"/>
    <w:rsid w:val="00C0560D"/>
    <w:rsid w:val="00EC7E1B"/>
    <w:rsid w:val="00FA076E"/>
    <w:rsid w:val="00FC4F69"/>
    <w:rsid w:val="5E78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9D4C6"/>
  <w15:docId w15:val="{B3E6E5F0-2F30-4483-99E8-EFF2E217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nyWeb">
    <w:name w:val="Normal (Web)"/>
    <w:pPr>
      <w:spacing w:before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Połuszejko</dc:creator>
  <cp:lastModifiedBy>Dariusz Kołodziejczuk</cp:lastModifiedBy>
  <cp:revision>6</cp:revision>
  <cp:lastPrinted>2021-04-21T15:15:00Z</cp:lastPrinted>
  <dcterms:created xsi:type="dcterms:W3CDTF">2021-08-16T04:53:00Z</dcterms:created>
  <dcterms:modified xsi:type="dcterms:W3CDTF">2021-08-17T17:16:00Z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1045-11.2.0.9669</vt:lpwstr>
  </property>
</Properties>
</file>